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AC" w:rsidRPr="00F876AC" w:rsidRDefault="00F876AC" w:rsidP="00F876AC">
      <w:pPr>
        <w:pStyle w:val="Tittel"/>
        <w:jc w:val="left"/>
        <w:rPr>
          <w:sz w:val="44"/>
          <w:szCs w:val="44"/>
        </w:rPr>
      </w:pPr>
      <w:r w:rsidRPr="00F876AC">
        <w:rPr>
          <w:sz w:val="44"/>
          <w:szCs w:val="44"/>
        </w:rPr>
        <w:t>Utvikling av egen praksis – relasjonell klasseledelse</w:t>
      </w:r>
    </w:p>
    <w:tbl>
      <w:tblPr>
        <w:tblStyle w:val="Rutenettabell2-uthevingsfarge2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BE3C0E" w:rsidRPr="00FF6209" w:rsidTr="00F8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876AC" w:rsidRPr="00F876AC" w:rsidRDefault="00F876AC" w:rsidP="00F876AC">
            <w:pPr>
              <w:pStyle w:val="Listeavsnitt"/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ind w:left="0"/>
              <w:rPr>
                <w:rFonts w:ascii="Franklin Gothic Book" w:eastAsia="Times New Roman" w:hAnsi="Franklin Gothic Book"/>
                <w:b w:val="0"/>
                <w:sz w:val="20"/>
                <w:szCs w:val="20"/>
                <w:lang w:eastAsia="nb-NO"/>
              </w:rPr>
            </w:pPr>
          </w:p>
          <w:p w:rsidR="00BE3C0E" w:rsidRPr="00F876AC" w:rsidRDefault="00BE3C0E" w:rsidP="00E162D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eastAsia="nb-NO"/>
              </w:rPr>
            </w:pP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 xml:space="preserve">Navn: </w:t>
            </w: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ab/>
            </w: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ab/>
            </w: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ab/>
            </w: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ab/>
              <w:t xml:space="preserve"> </w:t>
            </w:r>
            <w:bookmarkStart w:id="0" w:name="_GoBack"/>
            <w:bookmarkEnd w:id="0"/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Dato:</w:t>
            </w:r>
          </w:p>
          <w:p w:rsidR="00BE3C0E" w:rsidRPr="00F876AC" w:rsidRDefault="00BE3C0E" w:rsidP="00FF6209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0" w:line="240" w:lineRule="auto"/>
              <w:rPr>
                <w:rFonts w:ascii="Franklin Gothic Book" w:eastAsia="Times New Roman" w:hAnsi="Franklin Gothic Book"/>
                <w:b w:val="0"/>
                <w:sz w:val="20"/>
                <w:szCs w:val="20"/>
                <w:lang w:eastAsia="nb-NO"/>
              </w:rPr>
            </w:pPr>
          </w:p>
        </w:tc>
      </w:tr>
      <w:tr w:rsidR="00BE3C0E" w:rsidRPr="00FF6209" w:rsidTr="00F8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Vurdering av egen praksis:</w:t>
            </w:r>
            <w:r w:rsid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br/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 xml:space="preserve">Jeg ønsker å utvikle meg på følgende område: </w:t>
            </w:r>
          </w:p>
        </w:tc>
      </w:tr>
      <w:tr w:rsidR="00BE3C0E" w:rsidRPr="00FF6209" w:rsidTr="00F876AC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softHyphen/>
            </w: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Mål/ambisjonsnivå:</w:t>
            </w:r>
            <w:r w:rsid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br/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Jeg er nå på følgende nivå på skalaen (1–6) i «Vurdering av egen praksis</w:t>
            </w:r>
            <w:r w:rsidR="00963A36"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 xml:space="preserve"> – …</w:t>
            </w: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»</w:t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Jeg vil oppnå …</w:t>
            </w:r>
          </w:p>
        </w:tc>
      </w:tr>
      <w:tr w:rsidR="00BE3C0E" w:rsidRPr="00FF6209" w:rsidTr="00F8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eastAsia="Times New Roman" w:hAnsi="Franklin Gothic Book"/>
                <w:sz w:val="20"/>
                <w:szCs w:val="20"/>
                <w:lang w:eastAsia="nb-NO"/>
              </w:rPr>
              <w:t>Tiltak som skal gjennomføres for å nå målet:</w:t>
            </w:r>
          </w:p>
        </w:tc>
      </w:tr>
      <w:tr w:rsidR="00BE3C0E" w:rsidRPr="00FF6209" w:rsidTr="00F876AC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Fremdrift</w:t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Jeg skal s</w:t>
            </w:r>
            <w:r w:rsidR="00BB3CAD"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tarte endringsarbeidet den:</w:t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Det gjelder for følgende timer/fag/klasse(r</w:t>
            </w:r>
            <w:r w:rsidR="00BB3CAD"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):</w:t>
            </w:r>
          </w:p>
        </w:tc>
      </w:tr>
      <w:tr w:rsidR="00BE3C0E" w:rsidRPr="00FF6209" w:rsidTr="00F8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Gjennomføring</w:t>
            </w:r>
          </w:p>
          <w:p w:rsidR="00BE3C0E" w:rsidRPr="00F876AC" w:rsidRDefault="00F876AC" w:rsidP="00F876AC">
            <w:pPr>
              <w:pStyle w:val="Listeavsnitt"/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ind w:left="1080"/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br/>
            </w:r>
            <w:r w:rsidR="00BE3C0E"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Jeg skal skrive regelmessig logg fra endringsarbeidet med følgende punkter:</w:t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8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proofErr w:type="gramStart"/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dato</w:t>
            </w:r>
            <w:proofErr w:type="gramEnd"/>
          </w:p>
          <w:p w:rsidR="00BE3C0E" w:rsidRPr="00F876AC" w:rsidRDefault="00BE3C0E" w:rsidP="00F876AC">
            <w:pPr>
              <w:pStyle w:val="Listeavsnitt"/>
              <w:numPr>
                <w:ilvl w:val="0"/>
                <w:numId w:val="8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proofErr w:type="gramStart"/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i</w:t>
            </w:r>
            <w:proofErr w:type="gramEnd"/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 xml:space="preserve"> hvilken grad tiltaket ble gjennomført (konkretiser det som er utført)</w:t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8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hvilke</w:t>
            </w:r>
            <w:proofErr w:type="gramEnd"/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 xml:space="preserve"> endringer som er registrert</w:t>
            </w:r>
          </w:p>
        </w:tc>
      </w:tr>
      <w:tr w:rsidR="00BE3C0E" w:rsidRPr="00FF6209" w:rsidTr="00F876AC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Fremdrift</w:t>
            </w:r>
            <w:r w:rsid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br/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9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Jeg skal s</w:t>
            </w:r>
            <w:r w:rsidR="00BB3CAD"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tarte endringsarbeidet den:</w:t>
            </w:r>
          </w:p>
          <w:p w:rsidR="00BE3C0E" w:rsidRPr="00F876AC" w:rsidRDefault="00BE3C0E" w:rsidP="00F876AC">
            <w:pPr>
              <w:pStyle w:val="Listeavsnitt"/>
              <w:numPr>
                <w:ilvl w:val="0"/>
                <w:numId w:val="9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spacing w:after="200"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Det gjelder for følgende timer/fag/klasse(r)</w:t>
            </w:r>
            <w:r w:rsidR="00BB3CAD" w:rsidRPr="00F876AC">
              <w:rPr>
                <w:rFonts w:ascii="Franklin Gothic Book" w:hAnsi="Franklin Gothic Book"/>
                <w:b w:val="0"/>
                <w:sz w:val="20"/>
                <w:szCs w:val="20"/>
                <w:lang w:eastAsia="nb-NO"/>
              </w:rPr>
              <w:t>:</w:t>
            </w:r>
          </w:p>
        </w:tc>
      </w:tr>
      <w:tr w:rsidR="00BE3C0E" w:rsidRPr="00FF6209" w:rsidTr="00F8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E3C0E" w:rsidRPr="00F876AC" w:rsidRDefault="00BE3C0E" w:rsidP="00FF6209">
            <w:pPr>
              <w:pStyle w:val="Listeavsnitt"/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1276"/>
                <w:tab w:val="left" w:pos="1701"/>
                <w:tab w:val="left" w:pos="4536"/>
                <w:tab w:val="right" w:pos="9639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lastRenderedPageBreak/>
              <w:t>Mine erfaringer legges frem i lærergruppen den (dato)</w:t>
            </w:r>
            <w:r w:rsidR="00BB3CAD" w:rsidRPr="00F876AC">
              <w:rPr>
                <w:rFonts w:ascii="Franklin Gothic Book" w:hAnsi="Franklin Gothic Book"/>
                <w:sz w:val="20"/>
                <w:szCs w:val="20"/>
                <w:lang w:eastAsia="nb-NO"/>
              </w:rPr>
              <w:t>:</w:t>
            </w:r>
          </w:p>
        </w:tc>
      </w:tr>
    </w:tbl>
    <w:p w:rsidR="00A91998" w:rsidRDefault="00A91998" w:rsidP="00F876AC"/>
    <w:sectPr w:rsidR="00A91998" w:rsidSect="00A919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FC" w:rsidRDefault="005644FC" w:rsidP="00572F43">
      <w:pPr>
        <w:spacing w:after="0" w:line="240" w:lineRule="auto"/>
      </w:pPr>
      <w:r>
        <w:separator/>
      </w:r>
    </w:p>
  </w:endnote>
  <w:endnote w:type="continuationSeparator" w:id="0">
    <w:p w:rsidR="005644FC" w:rsidRDefault="005644FC" w:rsidP="0057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43" w:rsidRDefault="00572F43" w:rsidP="00572F43">
    <w:pPr>
      <w:pStyle w:val="Bunntekst"/>
      <w:jc w:val="center"/>
    </w:pPr>
    <w:r w:rsidRPr="009723C8">
      <w:t>Utvikling av egen praksis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FC" w:rsidRDefault="005644FC" w:rsidP="00572F43">
      <w:pPr>
        <w:spacing w:after="0" w:line="240" w:lineRule="auto"/>
      </w:pPr>
      <w:r>
        <w:separator/>
      </w:r>
    </w:p>
  </w:footnote>
  <w:footnote w:type="continuationSeparator" w:id="0">
    <w:p w:rsidR="005644FC" w:rsidRDefault="005644FC" w:rsidP="0057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2ED6"/>
    <w:multiLevelType w:val="hybridMultilevel"/>
    <w:tmpl w:val="0E6ED1F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F2F94"/>
    <w:multiLevelType w:val="hybridMultilevel"/>
    <w:tmpl w:val="1340F22C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147ECF"/>
    <w:multiLevelType w:val="hybridMultilevel"/>
    <w:tmpl w:val="4AA63730"/>
    <w:lvl w:ilvl="0" w:tplc="F3406B6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195AF1"/>
    <w:multiLevelType w:val="hybridMultilevel"/>
    <w:tmpl w:val="4F62B86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70683"/>
    <w:multiLevelType w:val="hybridMultilevel"/>
    <w:tmpl w:val="001461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C383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63EF1780"/>
    <w:multiLevelType w:val="hybridMultilevel"/>
    <w:tmpl w:val="87FE91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85668D"/>
    <w:multiLevelType w:val="hybridMultilevel"/>
    <w:tmpl w:val="5EBA87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E789C"/>
    <w:multiLevelType w:val="hybridMultilevel"/>
    <w:tmpl w:val="B6D82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E"/>
    <w:rsid w:val="001B7B4B"/>
    <w:rsid w:val="005644FC"/>
    <w:rsid w:val="00572F43"/>
    <w:rsid w:val="007A3AD8"/>
    <w:rsid w:val="00963A36"/>
    <w:rsid w:val="00A91998"/>
    <w:rsid w:val="00BB3CAD"/>
    <w:rsid w:val="00BE3C0E"/>
    <w:rsid w:val="00C173D4"/>
    <w:rsid w:val="00E162D6"/>
    <w:rsid w:val="00F876A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8FF398-FA45-4C94-B350-E6E8B19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C0E"/>
    <w:pPr>
      <w:spacing w:after="0" w:line="240" w:lineRule="auto"/>
      <w:ind w:left="720"/>
      <w:contextualSpacing/>
    </w:pPr>
  </w:style>
  <w:style w:type="numbering" w:styleId="111111">
    <w:name w:val="Outline List 2"/>
    <w:basedOn w:val="Ingenliste"/>
    <w:rsid w:val="00BE3C0E"/>
    <w:pPr>
      <w:numPr>
        <w:numId w:val="2"/>
      </w:numPr>
    </w:pPr>
  </w:style>
  <w:style w:type="table" w:styleId="Tabellrutenett">
    <w:name w:val="Table Grid"/>
    <w:basedOn w:val="Vanligtabell"/>
    <w:uiPriority w:val="59"/>
    <w:rsid w:val="00BE3C0E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57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72F43"/>
  </w:style>
  <w:style w:type="paragraph" w:styleId="Bunntekst">
    <w:name w:val="footer"/>
    <w:basedOn w:val="Normal"/>
    <w:link w:val="BunntekstTegn"/>
    <w:uiPriority w:val="99"/>
    <w:semiHidden/>
    <w:unhideWhenUsed/>
    <w:rsid w:val="0057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72F43"/>
  </w:style>
  <w:style w:type="paragraph" w:styleId="Tittel">
    <w:name w:val="Title"/>
    <w:basedOn w:val="Normal"/>
    <w:next w:val="Normal"/>
    <w:link w:val="TittelTegn"/>
    <w:uiPriority w:val="10"/>
    <w:qFormat/>
    <w:rsid w:val="00F876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876A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Rutenettabell2-uthevingsfarge2">
    <w:name w:val="Grid Table 2 Accent 2"/>
    <w:basedOn w:val="Vanligtabell"/>
    <w:uiPriority w:val="47"/>
    <w:rsid w:val="00F876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Utdanningsdirektoratet</dc:creator>
  <cp:keywords/>
  <cp:lastModifiedBy>Helene Sommerseth</cp:lastModifiedBy>
  <cp:revision>3</cp:revision>
  <dcterms:created xsi:type="dcterms:W3CDTF">2015-11-13T13:06:00Z</dcterms:created>
  <dcterms:modified xsi:type="dcterms:W3CDTF">2015-11-13T13:07:00Z</dcterms:modified>
</cp:coreProperties>
</file>